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8C0D" w:rsidR="0061148E" w:rsidRPr="00C834E2" w:rsidRDefault="00744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9071" w:rsidR="0061148E" w:rsidRPr="00C834E2" w:rsidRDefault="00744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F3DE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6B8D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3597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E28C5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176B9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2A9F0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CD052" w:rsidR="00B87ED3" w:rsidRPr="00944D28" w:rsidRDefault="0074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B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71E5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5E103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F0D7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7BD7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81E09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6C13E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5B9E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8913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4DC6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5BB13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D6AE2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B5B1F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4B370" w:rsidR="00B87ED3" w:rsidRPr="00944D28" w:rsidRDefault="0074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358B2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8B97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80717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2995A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F607B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7F46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C6104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DFBF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81E01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9A1DB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5794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BFDC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20BC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8E7A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4B61" w:rsidR="00B87ED3" w:rsidRPr="00944D28" w:rsidRDefault="00744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D2BB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8E593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797AB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73F7C" w:rsidR="00B87ED3" w:rsidRPr="00944D28" w:rsidRDefault="0074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4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5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F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B75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2024-07-01T11:11:00.0000000Z</dcterms:modified>
</coreProperties>
</file>