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54433" w:rsidR="0061148E" w:rsidRPr="00C834E2" w:rsidRDefault="00676B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DCA6" w:rsidR="0061148E" w:rsidRPr="00C834E2" w:rsidRDefault="00676B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B6CFC" w:rsidR="00B87ED3" w:rsidRPr="00944D28" w:rsidRDefault="0067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5DCDC" w:rsidR="00B87ED3" w:rsidRPr="00944D28" w:rsidRDefault="0067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C13D7" w:rsidR="00B87ED3" w:rsidRPr="00944D28" w:rsidRDefault="0067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1F5B9" w:rsidR="00B87ED3" w:rsidRPr="00944D28" w:rsidRDefault="0067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17FEC" w:rsidR="00B87ED3" w:rsidRPr="00944D28" w:rsidRDefault="0067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084ED" w:rsidR="00B87ED3" w:rsidRPr="00944D28" w:rsidRDefault="0067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44449" w:rsidR="00B87ED3" w:rsidRPr="00944D28" w:rsidRDefault="0067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E7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A75B8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24F46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30E15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E5F9D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7F056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0415C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3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6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82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6696B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19062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D8525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2EE3E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71185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59F46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72F2E" w:rsidR="00B87ED3" w:rsidRPr="00944D28" w:rsidRDefault="0067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7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C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9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A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7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C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DEA1C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41DD7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D9041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EA3EA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444F9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6C415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CA0C5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B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F5FD1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E5EDE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09EB0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19BFE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336BF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21478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3484C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B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4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8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9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84770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B4F3E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ACAEE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B17F8" w:rsidR="00B87ED3" w:rsidRPr="00944D28" w:rsidRDefault="0067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AD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E7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C8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B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7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3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1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E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E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B3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