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E591" w:rsidR="0061148E" w:rsidRPr="00C834E2" w:rsidRDefault="00071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C77E" w:rsidR="0061148E" w:rsidRPr="00C834E2" w:rsidRDefault="00071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64BE7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E2986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281D5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B8F1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988B3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51A3F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CE266" w:rsidR="00B87ED3" w:rsidRPr="00944D28" w:rsidRDefault="0007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66AC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A32A9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5946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91E65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DF1FD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AAEF1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C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46DF" w:rsidR="00B87ED3" w:rsidRPr="00944D28" w:rsidRDefault="0007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2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F07E6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ADB9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B97E7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2C34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38A6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D99E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7632" w:rsidR="00B87ED3" w:rsidRPr="00944D28" w:rsidRDefault="0007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31E1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C2BA1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2C2ED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6EBB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1FE66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F3ED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037B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7FD75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4DAC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35C91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EBC37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2426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7C52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E7C3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71DDE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DCD9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AA00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9102" w:rsidR="00B87ED3" w:rsidRPr="00944D28" w:rsidRDefault="0007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0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D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E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2024-07-01T17:19:00.0000000Z</dcterms:modified>
</coreProperties>
</file>