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4818" w:rsidR="0061148E" w:rsidRPr="00C834E2" w:rsidRDefault="00165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BABE" w:rsidR="0061148E" w:rsidRPr="00C834E2" w:rsidRDefault="00165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AC18B" w:rsidR="00B87ED3" w:rsidRPr="00944D28" w:rsidRDefault="0016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05B28" w:rsidR="00B87ED3" w:rsidRPr="00944D28" w:rsidRDefault="0016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BF51A" w:rsidR="00B87ED3" w:rsidRPr="00944D28" w:rsidRDefault="0016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56108" w:rsidR="00B87ED3" w:rsidRPr="00944D28" w:rsidRDefault="0016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1D6D9" w:rsidR="00B87ED3" w:rsidRPr="00944D28" w:rsidRDefault="0016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ACEB1" w:rsidR="00B87ED3" w:rsidRPr="00944D28" w:rsidRDefault="0016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448CC" w:rsidR="00B87ED3" w:rsidRPr="00944D28" w:rsidRDefault="0016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5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9547C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B70AA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31AD7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D69D4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64FFD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67700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8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A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1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01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02A96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04E86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D9D04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3EA35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D9BC2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0531B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5FC54" w:rsidR="00B87ED3" w:rsidRPr="00944D28" w:rsidRDefault="0016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E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C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D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2D1B5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F9B2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11A37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C893C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1EC9A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71632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9A218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3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9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E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C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8FE50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E6ECC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12B0E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FCFCB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B1DE5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E9E41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9575F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6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9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2A999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FEBF2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81BAF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35E37" w:rsidR="00B87ED3" w:rsidRPr="00944D28" w:rsidRDefault="0016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81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F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5D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1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2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6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41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