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DFBE" w:rsidR="0061148E" w:rsidRPr="00C834E2" w:rsidRDefault="003638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EA8A" w:rsidR="0061148E" w:rsidRPr="00C834E2" w:rsidRDefault="003638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238B8" w:rsidR="00B87ED3" w:rsidRPr="00944D28" w:rsidRDefault="0036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EE0EE" w:rsidR="00B87ED3" w:rsidRPr="00944D28" w:rsidRDefault="0036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4B863" w:rsidR="00B87ED3" w:rsidRPr="00944D28" w:rsidRDefault="0036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1293B" w:rsidR="00B87ED3" w:rsidRPr="00944D28" w:rsidRDefault="0036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488C4" w:rsidR="00B87ED3" w:rsidRPr="00944D28" w:rsidRDefault="0036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FE3F1" w:rsidR="00B87ED3" w:rsidRPr="00944D28" w:rsidRDefault="0036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0EC85" w:rsidR="00B87ED3" w:rsidRPr="00944D28" w:rsidRDefault="0036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9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6DF9F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40F61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DD77E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B9EDB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59C62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84CAB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D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E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A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E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8D43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37C46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2A368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C536D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A096F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83C5D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9B7D0" w:rsidR="00B87ED3" w:rsidRPr="00944D28" w:rsidRDefault="0036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8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D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C1D3E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07959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F55A8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2829B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7FD15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57338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88742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A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C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5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9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4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2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48740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9C760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176F6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6C549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41A29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1A6F4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A0BBE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B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C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CDBD4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F44F6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C8E1C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DCD4B" w:rsidR="00B87ED3" w:rsidRPr="00944D28" w:rsidRDefault="0036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2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DC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AF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A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5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E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7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E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38D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2024-07-02T14:19:00.0000000Z</dcterms:modified>
</coreProperties>
</file>