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6A466" w:rsidR="0061148E" w:rsidRPr="00C834E2" w:rsidRDefault="007760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2E0A2" w:rsidR="0061148E" w:rsidRPr="00C834E2" w:rsidRDefault="007760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CBF6D" w:rsidR="00B87ED3" w:rsidRPr="00944D28" w:rsidRDefault="0077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A3CAB" w:rsidR="00B87ED3" w:rsidRPr="00944D28" w:rsidRDefault="0077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4B1BE" w:rsidR="00B87ED3" w:rsidRPr="00944D28" w:rsidRDefault="0077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30E2C" w:rsidR="00B87ED3" w:rsidRPr="00944D28" w:rsidRDefault="0077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29A6B" w:rsidR="00B87ED3" w:rsidRPr="00944D28" w:rsidRDefault="0077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AF79C" w:rsidR="00B87ED3" w:rsidRPr="00944D28" w:rsidRDefault="0077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AC4F6" w:rsidR="00B87ED3" w:rsidRPr="00944D28" w:rsidRDefault="0077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07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4FDE1" w:rsidR="00B87ED3" w:rsidRPr="00944D28" w:rsidRDefault="007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51179" w:rsidR="00B87ED3" w:rsidRPr="00944D28" w:rsidRDefault="007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97808" w:rsidR="00B87ED3" w:rsidRPr="00944D28" w:rsidRDefault="007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32FDC" w:rsidR="00B87ED3" w:rsidRPr="00944D28" w:rsidRDefault="007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D2755" w:rsidR="00B87ED3" w:rsidRPr="00944D28" w:rsidRDefault="007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AA860" w:rsidR="00B87ED3" w:rsidRPr="00944D28" w:rsidRDefault="007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7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C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C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E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F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A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A0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BAF97" w:rsidR="00B87ED3" w:rsidRPr="00944D28" w:rsidRDefault="007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1175B" w:rsidR="00B87ED3" w:rsidRPr="00944D28" w:rsidRDefault="007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801BF" w:rsidR="00B87ED3" w:rsidRPr="00944D28" w:rsidRDefault="007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47693" w:rsidR="00B87ED3" w:rsidRPr="00944D28" w:rsidRDefault="007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76927" w:rsidR="00B87ED3" w:rsidRPr="00944D28" w:rsidRDefault="007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2BB73" w:rsidR="00B87ED3" w:rsidRPr="00944D28" w:rsidRDefault="007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C61E8" w:rsidR="00B87ED3" w:rsidRPr="00944D28" w:rsidRDefault="007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A9CE6" w:rsidR="00B87ED3" w:rsidRPr="00944D28" w:rsidRDefault="00776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9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7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5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9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E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4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C78EE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7A7C0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65ECB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583C2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BE783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EA145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704E6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7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B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C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D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3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CD6B3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C2BFA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57C73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F0555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8A253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A062D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DE10C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A46A9" w:rsidR="00B87ED3" w:rsidRPr="00944D28" w:rsidRDefault="00776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F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4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C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8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B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F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D5CD6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87A97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FE682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C5C9B" w:rsidR="00B87ED3" w:rsidRPr="00944D28" w:rsidRDefault="007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8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84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56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F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3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9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2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4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F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60B3"/>
    <w:rsid w:val="007D7BE0"/>
    <w:rsid w:val="00810317"/>
    <w:rsid w:val="008348EC"/>
    <w:rsid w:val="0088636F"/>
    <w:rsid w:val="008B28B7"/>
    <w:rsid w:val="008C2A62"/>
    <w:rsid w:val="00944D28"/>
    <w:rsid w:val="00AB2AC7"/>
    <w:rsid w:val="00AB7B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2024-07-02T17:58:00.0000000Z</dcterms:modified>
</coreProperties>
</file>