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97BF" w:rsidR="0061148E" w:rsidRPr="00C834E2" w:rsidRDefault="00DF6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5905" w:rsidR="0061148E" w:rsidRPr="00C834E2" w:rsidRDefault="00DF6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32E1D" w:rsidR="00B87ED3" w:rsidRPr="00944D28" w:rsidRDefault="00D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F552D" w:rsidR="00B87ED3" w:rsidRPr="00944D28" w:rsidRDefault="00D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6A108" w:rsidR="00B87ED3" w:rsidRPr="00944D28" w:rsidRDefault="00D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A7B8C" w:rsidR="00B87ED3" w:rsidRPr="00944D28" w:rsidRDefault="00D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3DC4" w:rsidR="00B87ED3" w:rsidRPr="00944D28" w:rsidRDefault="00D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76297" w:rsidR="00B87ED3" w:rsidRPr="00944D28" w:rsidRDefault="00D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C7B2" w:rsidR="00B87ED3" w:rsidRPr="00944D28" w:rsidRDefault="00D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1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90D08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6E8EB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8C7A2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08B8C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B19D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100D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5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B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01C77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FF8B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DC800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EEF91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81446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BB9BE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3ADB" w:rsidR="00B87ED3" w:rsidRPr="00944D28" w:rsidRDefault="00D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3D44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D3969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DE897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38D5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95F6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4527D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A0828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0D792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D409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B8F50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6D875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18A06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F4FC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EB7D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99A6B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95AA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230F7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0604B" w:rsidR="00B87ED3" w:rsidRPr="00944D28" w:rsidRDefault="00D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E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A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3C0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2024-07-02T20:39:00.0000000Z</dcterms:modified>
</coreProperties>
</file>