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2A881" w:rsidR="0061148E" w:rsidRPr="00C834E2" w:rsidRDefault="007035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AA02F" w:rsidR="0061148E" w:rsidRPr="00C834E2" w:rsidRDefault="007035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4AF7A" w:rsidR="00B87ED3" w:rsidRPr="00944D28" w:rsidRDefault="0070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0E0E5" w:rsidR="00B87ED3" w:rsidRPr="00944D28" w:rsidRDefault="0070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7B662" w:rsidR="00B87ED3" w:rsidRPr="00944D28" w:rsidRDefault="0070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E2783" w:rsidR="00B87ED3" w:rsidRPr="00944D28" w:rsidRDefault="0070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B9DE9" w:rsidR="00B87ED3" w:rsidRPr="00944D28" w:rsidRDefault="0070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F9E5E" w:rsidR="00B87ED3" w:rsidRPr="00944D28" w:rsidRDefault="0070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3BED7" w:rsidR="00B87ED3" w:rsidRPr="00944D28" w:rsidRDefault="0070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42053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C976D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53949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98763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E6609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201DF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5BB2" w:rsidR="00B87ED3" w:rsidRPr="00944D28" w:rsidRDefault="00703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9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4B026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8E6E8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225AA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25889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96F32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EC6CF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09CB3" w:rsidR="00B87ED3" w:rsidRPr="00944D28" w:rsidRDefault="0070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6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F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D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A27D5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AF551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12469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D0B6E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ED0E0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69F28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C05F4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1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E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C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104E9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3643D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2C3E7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820BC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FDA30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6308E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F6B1A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9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2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C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5E55C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D313E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F1AC3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770BC" w:rsidR="00B87ED3" w:rsidRPr="00944D28" w:rsidRDefault="0070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4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1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02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2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C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5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7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5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