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5038" w:rsidR="0061148E" w:rsidRPr="00C834E2" w:rsidRDefault="00206B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31AF4" w:rsidR="0061148E" w:rsidRPr="00C834E2" w:rsidRDefault="00206B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8CF33" w:rsidR="00B87ED3" w:rsidRPr="00944D28" w:rsidRDefault="0020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08DE8" w:rsidR="00B87ED3" w:rsidRPr="00944D28" w:rsidRDefault="0020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C5B2C" w:rsidR="00B87ED3" w:rsidRPr="00944D28" w:rsidRDefault="0020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9E738" w:rsidR="00B87ED3" w:rsidRPr="00944D28" w:rsidRDefault="0020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C5C2F" w:rsidR="00B87ED3" w:rsidRPr="00944D28" w:rsidRDefault="0020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13A3E" w:rsidR="00B87ED3" w:rsidRPr="00944D28" w:rsidRDefault="0020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7D67F" w:rsidR="00B87ED3" w:rsidRPr="00944D28" w:rsidRDefault="00206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D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927CB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5B0B6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22190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E2240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F7CF5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21D97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E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01323" w:rsidR="00B87ED3" w:rsidRPr="00944D28" w:rsidRDefault="00206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E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9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F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E2821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701D9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96AFC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6B3ED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807ED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0C0D0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43649" w:rsidR="00B87ED3" w:rsidRPr="00944D28" w:rsidRDefault="0020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4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1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A48BF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C7D87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000D1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E1A39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DE607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080DC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9462F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8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C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0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FFC79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87679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88D18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174DB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69D66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8B11B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00BF2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1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AFD33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5AF72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A687A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330B9" w:rsidR="00B87ED3" w:rsidRPr="00944D28" w:rsidRDefault="0020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A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49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6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6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1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B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2024-07-03T03:26:00.0000000Z</dcterms:modified>
</coreProperties>
</file>