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F9804" w:rsidR="0061148E" w:rsidRPr="00C834E2" w:rsidRDefault="003428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0BC8C" w:rsidR="0061148E" w:rsidRPr="00C834E2" w:rsidRDefault="003428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A2EC8" w:rsidR="00B87ED3" w:rsidRPr="00944D28" w:rsidRDefault="0034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2FC91" w:rsidR="00B87ED3" w:rsidRPr="00944D28" w:rsidRDefault="0034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374A8" w:rsidR="00B87ED3" w:rsidRPr="00944D28" w:rsidRDefault="0034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38F4D" w:rsidR="00B87ED3" w:rsidRPr="00944D28" w:rsidRDefault="0034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32DC9" w:rsidR="00B87ED3" w:rsidRPr="00944D28" w:rsidRDefault="0034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302C1" w:rsidR="00B87ED3" w:rsidRPr="00944D28" w:rsidRDefault="0034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141D5" w:rsidR="00B87ED3" w:rsidRPr="00944D28" w:rsidRDefault="0034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E1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0AFC7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257F6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26D10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D9862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6E190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C225B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5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B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8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A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D0EA6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F0BBB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4C054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1B244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F22B5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D70A4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66C6C" w:rsidR="00B87ED3" w:rsidRPr="00944D28" w:rsidRDefault="0034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7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1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3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0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17301" w:rsidR="00B87ED3" w:rsidRPr="00944D28" w:rsidRDefault="00342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1BF28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9467E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1AA43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CF878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E6890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9158B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B91B6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2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D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4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E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C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1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534A0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9E73E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CEC57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B9709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F45FF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09079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55290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0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9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D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D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3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D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A214E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8226B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B7596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C083B" w:rsidR="00B87ED3" w:rsidRPr="00944D28" w:rsidRDefault="0034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2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AC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76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D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4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F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9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2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87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8E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2024-07-03T05:26:00.0000000Z</dcterms:modified>
</coreProperties>
</file>