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596ED" w:rsidR="0061148E" w:rsidRPr="00C834E2" w:rsidRDefault="00961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4410" w:rsidR="0061148E" w:rsidRPr="00C834E2" w:rsidRDefault="00961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2ADCA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FDB09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C0476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C8386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BC53E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DF97F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B95F5" w:rsidR="00B87ED3" w:rsidRPr="00944D28" w:rsidRDefault="0096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E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6F15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7D3B3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A027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61AD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2B496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BABD2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2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3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B6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60050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CCFD7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52AC3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1CC70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4E3AB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A1F1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3EC0A" w:rsidR="00B87ED3" w:rsidRPr="00944D28" w:rsidRDefault="0096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C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CDC0D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01FA8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F3B9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E6105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1318F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46931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7793E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B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C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BCB0A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B1ACF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11D95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E5D86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CA923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A8D87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9704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0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700C7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59C6C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A3C6D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54E50" w:rsidR="00B87ED3" w:rsidRPr="00944D28" w:rsidRDefault="0096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6F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D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69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E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E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7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26E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2024-07-03T08:11:00.0000000Z</dcterms:modified>
</coreProperties>
</file>