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F50A8" w:rsidR="0061148E" w:rsidRPr="00C834E2" w:rsidRDefault="00515B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EC39C" w:rsidR="0061148E" w:rsidRPr="00C834E2" w:rsidRDefault="00515B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6E2B1" w:rsidR="00B87ED3" w:rsidRPr="00944D28" w:rsidRDefault="0051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3445B" w:rsidR="00B87ED3" w:rsidRPr="00944D28" w:rsidRDefault="0051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96532" w:rsidR="00B87ED3" w:rsidRPr="00944D28" w:rsidRDefault="0051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91AE4" w:rsidR="00B87ED3" w:rsidRPr="00944D28" w:rsidRDefault="0051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7E639" w:rsidR="00B87ED3" w:rsidRPr="00944D28" w:rsidRDefault="0051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6701E" w:rsidR="00B87ED3" w:rsidRPr="00944D28" w:rsidRDefault="0051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F64B5" w:rsidR="00B87ED3" w:rsidRPr="00944D28" w:rsidRDefault="0051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30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09C8A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BD6B7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F0DDB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8A34E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E64A6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6E8B3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1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2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3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D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7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9D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3D705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E5957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56564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1909C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28734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9C6ED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5BE01" w:rsidR="00B87ED3" w:rsidRPr="00944D28" w:rsidRDefault="0051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6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F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5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1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7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0D31B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3ADB2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B8D1D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C80FB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CC006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0BBF3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B0B11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F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B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C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F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7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4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9A840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491F2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E91F5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23904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BA604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13EF5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D0733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F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2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2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8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A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37662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F93B9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55630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13D79" w:rsidR="00B87ED3" w:rsidRPr="00944D28" w:rsidRDefault="0051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9C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F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D6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1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3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8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0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4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7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9C7"/>
    <w:rsid w:val="00275252"/>
    <w:rsid w:val="002D505A"/>
    <w:rsid w:val="003441B6"/>
    <w:rsid w:val="004324DA"/>
    <w:rsid w:val="004A7085"/>
    <w:rsid w:val="004D505A"/>
    <w:rsid w:val="004F73F6"/>
    <w:rsid w:val="00507530"/>
    <w:rsid w:val="00515B4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2024-07-03T08:49:00.0000000Z</dcterms:modified>
</coreProperties>
</file>