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0F184" w:rsidR="0061148E" w:rsidRPr="00C834E2" w:rsidRDefault="00350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2CE6" w:rsidR="0061148E" w:rsidRPr="00C834E2" w:rsidRDefault="00350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8CF0B" w:rsidR="00B87ED3" w:rsidRPr="00944D28" w:rsidRDefault="003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9C863" w:rsidR="00B87ED3" w:rsidRPr="00944D28" w:rsidRDefault="003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20D51" w:rsidR="00B87ED3" w:rsidRPr="00944D28" w:rsidRDefault="003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27FC9" w:rsidR="00B87ED3" w:rsidRPr="00944D28" w:rsidRDefault="003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F9DC4" w:rsidR="00B87ED3" w:rsidRPr="00944D28" w:rsidRDefault="003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A1EDC" w:rsidR="00B87ED3" w:rsidRPr="00944D28" w:rsidRDefault="003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84550" w:rsidR="00B87ED3" w:rsidRPr="00944D28" w:rsidRDefault="003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94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99F41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9AD84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72DC0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42BE5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F3361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43683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4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2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25AC7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ACD43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414B6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CD7C8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61C4A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7DC85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24E2C" w:rsidR="00B87ED3" w:rsidRPr="00944D28" w:rsidRDefault="003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B62E1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DF6BB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3AFA7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0988B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391C2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5E01B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F1E9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2A4C5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18436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E71D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A7207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728E3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8AF45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C8ED4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F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5345" w:rsidR="00B87ED3" w:rsidRPr="00944D28" w:rsidRDefault="00350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14ADA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74DED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1B858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19AB7" w:rsidR="00B87ED3" w:rsidRPr="00944D28" w:rsidRDefault="003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E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B0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F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9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D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11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2024-07-03T10:50:00.0000000Z</dcterms:modified>
</coreProperties>
</file>