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D1B22" w:rsidR="0061148E" w:rsidRPr="00C834E2" w:rsidRDefault="00430D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5FB0" w:rsidR="0061148E" w:rsidRPr="00C834E2" w:rsidRDefault="00430D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3074D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7CA94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C9B99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F9EA2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C07C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9EB7E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E0F0D" w:rsidR="00B87ED3" w:rsidRPr="00944D28" w:rsidRDefault="00430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AEC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FFE5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88982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4D21B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6407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5079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4F444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27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63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C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C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9E326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A5900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3F87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49E40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6DFC2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C5DA1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B6287" w:rsidR="00B87ED3" w:rsidRPr="00944D28" w:rsidRDefault="00430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C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7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0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DA15B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428F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CEBD9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8D70D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5CB28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0C345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6AF40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E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0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E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5DB0F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7500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A1B4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43825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085A6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01121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A9249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4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E9737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E67D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D70C3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398C" w:rsidR="00B87ED3" w:rsidRPr="00944D28" w:rsidRDefault="00430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8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1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6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B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B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F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0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DC2"/>
    <w:rsid w:val="004324DA"/>
    <w:rsid w:val="004A7085"/>
    <w:rsid w:val="004D505A"/>
    <w:rsid w:val="004F73F6"/>
    <w:rsid w:val="00507530"/>
    <w:rsid w:val="0059344B"/>
    <w:rsid w:val="005A0636"/>
    <w:rsid w:val="005E6C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2024-07-03T10:38:00.0000000Z</dcterms:modified>
</coreProperties>
</file>