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E2878" w:rsidR="0061148E" w:rsidRPr="00C834E2" w:rsidRDefault="00E57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2A84" w:rsidR="0061148E" w:rsidRPr="00C834E2" w:rsidRDefault="00E57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5D158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D0D63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7DD08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E4087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FDDC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B0434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FDF46" w:rsidR="00B87ED3" w:rsidRPr="00944D28" w:rsidRDefault="00E57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9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E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C17DB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DE5B3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F8DF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3E81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83791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E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B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8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914C8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0E258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9874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971C6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B82A7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C125B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3A987" w:rsidR="00B87ED3" w:rsidRPr="00944D28" w:rsidRDefault="00E57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8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F1D7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4E25E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D8DFE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64D9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326F5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60A4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ACCC5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4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403F3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BC65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82D86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BB59F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E2658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9987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94E7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1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1C70D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BBA00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E00ED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10DB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92590" w:rsidR="00B87ED3" w:rsidRPr="00944D28" w:rsidRDefault="00E57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F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E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B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8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5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2024-06-28T04:00:00.0000000Z</dcterms:modified>
</coreProperties>
</file>