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D287" w:rsidR="0061148E" w:rsidRPr="00C834E2" w:rsidRDefault="00E85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8100" w:rsidR="0061148E" w:rsidRPr="00C834E2" w:rsidRDefault="00E85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082B8" w:rsidR="00B87ED3" w:rsidRPr="00944D28" w:rsidRDefault="00E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41D50" w:rsidR="00B87ED3" w:rsidRPr="00944D28" w:rsidRDefault="00E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CFCFF" w:rsidR="00B87ED3" w:rsidRPr="00944D28" w:rsidRDefault="00E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1E4F9" w:rsidR="00B87ED3" w:rsidRPr="00944D28" w:rsidRDefault="00E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B073C" w:rsidR="00B87ED3" w:rsidRPr="00944D28" w:rsidRDefault="00E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32283" w:rsidR="00B87ED3" w:rsidRPr="00944D28" w:rsidRDefault="00E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193BB" w:rsidR="00B87ED3" w:rsidRPr="00944D28" w:rsidRDefault="00E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2A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6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40EA1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76C93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710AE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060AA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519DB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2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9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E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A65E5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95A03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4A4E4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D5B1B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6E7F6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2D9E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7956E" w:rsidR="00B87ED3" w:rsidRPr="00944D28" w:rsidRDefault="00E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CF626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8962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B2847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FA478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1F1EF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BF7D2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4226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B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0B643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E9D15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56A84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8650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2AC85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61391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23EA2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D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1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9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4EEA0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FC8AF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A069C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F1D40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ED360" w:rsidR="00B87ED3" w:rsidRPr="00944D28" w:rsidRDefault="00E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9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74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5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85A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2024-06-28T06:00:00.0000000Z</dcterms:modified>
</coreProperties>
</file>