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4F39F" w:rsidR="0061148E" w:rsidRPr="00C834E2" w:rsidRDefault="001F30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A5004" w:rsidR="0061148E" w:rsidRPr="00C834E2" w:rsidRDefault="001F30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3D321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4A165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7EACF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FFED9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96B37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85A23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24ED9" w:rsidR="00B87ED3" w:rsidRPr="00944D28" w:rsidRDefault="001F30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EC8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5355A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3DEC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E969D0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1094A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A8B5A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48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5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5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0C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67D66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D5E7B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C05FC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83E19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50BB1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A57A1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07C2D" w:rsidR="00B87ED3" w:rsidRPr="00944D28" w:rsidRDefault="001F3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E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E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0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8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79F6A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C0DDB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09CC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E32D2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37C21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68291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593EC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B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C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D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8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09B53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22307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9274D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F63179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ACC78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FC41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EA66E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3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6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4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3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C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3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71231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4335F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498DD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7B512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E5816" w:rsidR="00B87ED3" w:rsidRPr="00944D28" w:rsidRDefault="001F3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3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1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1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3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9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6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1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04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C4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2024-06-28T10:02:00.0000000Z</dcterms:modified>
</coreProperties>
</file>