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C989D" w:rsidR="0061148E" w:rsidRPr="00C834E2" w:rsidRDefault="00E950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5A556" w:rsidR="0061148E" w:rsidRPr="00C834E2" w:rsidRDefault="00E950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CD738" w:rsidR="00B87ED3" w:rsidRPr="00944D28" w:rsidRDefault="00E9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5004A" w:rsidR="00B87ED3" w:rsidRPr="00944D28" w:rsidRDefault="00E9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C353F" w:rsidR="00B87ED3" w:rsidRPr="00944D28" w:rsidRDefault="00E9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4A238" w:rsidR="00B87ED3" w:rsidRPr="00944D28" w:rsidRDefault="00E9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999EC" w:rsidR="00B87ED3" w:rsidRPr="00944D28" w:rsidRDefault="00E9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2E468" w:rsidR="00B87ED3" w:rsidRPr="00944D28" w:rsidRDefault="00E9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C6843" w:rsidR="00B87ED3" w:rsidRPr="00944D28" w:rsidRDefault="00E9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4B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3E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85B79" w:rsidR="00B87ED3" w:rsidRPr="00944D28" w:rsidRDefault="00E9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A4AEF" w:rsidR="00B87ED3" w:rsidRPr="00944D28" w:rsidRDefault="00E9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46B54" w:rsidR="00B87ED3" w:rsidRPr="00944D28" w:rsidRDefault="00E9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EF422" w:rsidR="00B87ED3" w:rsidRPr="00944D28" w:rsidRDefault="00E9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CC247" w:rsidR="00B87ED3" w:rsidRPr="00944D28" w:rsidRDefault="00E9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3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6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A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9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6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8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62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0DD7F" w:rsidR="00B87ED3" w:rsidRPr="00944D28" w:rsidRDefault="00E9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A5ACC" w:rsidR="00B87ED3" w:rsidRPr="00944D28" w:rsidRDefault="00E9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13ECF" w:rsidR="00B87ED3" w:rsidRPr="00944D28" w:rsidRDefault="00E9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A43C7" w:rsidR="00B87ED3" w:rsidRPr="00944D28" w:rsidRDefault="00E9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4C1BC" w:rsidR="00B87ED3" w:rsidRPr="00944D28" w:rsidRDefault="00E9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E46D6" w:rsidR="00B87ED3" w:rsidRPr="00944D28" w:rsidRDefault="00E9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0F22F" w:rsidR="00B87ED3" w:rsidRPr="00944D28" w:rsidRDefault="00E9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E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A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3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7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9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0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7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D57A3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B7299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53F60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93D09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94629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77BEE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CD18A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7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8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D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7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5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A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F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A42BF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3793B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62BEE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BF4CE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449B0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CBC5A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15DB2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F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E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F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B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B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4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B3762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6179A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3F044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92559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7FA5D" w:rsidR="00B87ED3" w:rsidRPr="00944D28" w:rsidRDefault="00E9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72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A7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8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4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5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A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C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5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7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002"/>
    <w:rsid w:val="00ED0B72"/>
    <w:rsid w:val="00F6053F"/>
    <w:rsid w:val="00F7369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2024-06-28T11:19:00.0000000Z</dcterms:modified>
</coreProperties>
</file>