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8835" w:rsidR="0061148E" w:rsidRPr="00C834E2" w:rsidRDefault="006C10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3346" w:rsidR="0061148E" w:rsidRPr="00C834E2" w:rsidRDefault="006C10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86772" w:rsidR="00B87ED3" w:rsidRPr="00944D28" w:rsidRDefault="006C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0664" w:rsidR="00B87ED3" w:rsidRPr="00944D28" w:rsidRDefault="006C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5ED18" w:rsidR="00B87ED3" w:rsidRPr="00944D28" w:rsidRDefault="006C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D0C63" w:rsidR="00B87ED3" w:rsidRPr="00944D28" w:rsidRDefault="006C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8B9DB" w:rsidR="00B87ED3" w:rsidRPr="00944D28" w:rsidRDefault="006C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21625" w:rsidR="00B87ED3" w:rsidRPr="00944D28" w:rsidRDefault="006C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E29C" w:rsidR="00B87ED3" w:rsidRPr="00944D28" w:rsidRDefault="006C1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8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0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EA2A4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A630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4899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5987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17C7E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2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1E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D2F9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5EE6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E2B5B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4FC5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1DCFC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37CEA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40D7" w:rsidR="00B87ED3" w:rsidRPr="00944D28" w:rsidRDefault="006C1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BEF7" w:rsidR="00B87ED3" w:rsidRPr="00944D28" w:rsidRDefault="006C1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C69CD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B6123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A6326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1F748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22E79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99DFE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E8F99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A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3AC5A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C89D7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601CD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A3029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6E8D7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B8CB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0BE95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F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6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D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91A29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B3D39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C4A96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08377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C0E3F" w:rsidR="00B87ED3" w:rsidRPr="00944D28" w:rsidRDefault="006C1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A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DC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B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087"/>
    <w:rsid w:val="006F12A6"/>
    <w:rsid w:val="007361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2024-06-28T11:22:00.0000000Z</dcterms:modified>
</coreProperties>
</file>