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BBCE" w:rsidR="0061148E" w:rsidRPr="00C834E2" w:rsidRDefault="00A25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3322" w:rsidR="0061148E" w:rsidRPr="00C834E2" w:rsidRDefault="00A25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8CC3D" w:rsidR="00B87ED3" w:rsidRPr="00944D28" w:rsidRDefault="00A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24E3A" w:rsidR="00B87ED3" w:rsidRPr="00944D28" w:rsidRDefault="00A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2E33D" w:rsidR="00B87ED3" w:rsidRPr="00944D28" w:rsidRDefault="00A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63B10" w:rsidR="00B87ED3" w:rsidRPr="00944D28" w:rsidRDefault="00A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137D7" w:rsidR="00B87ED3" w:rsidRPr="00944D28" w:rsidRDefault="00A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AA025" w:rsidR="00B87ED3" w:rsidRPr="00944D28" w:rsidRDefault="00A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8312" w:rsidR="00B87ED3" w:rsidRPr="00944D28" w:rsidRDefault="00A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E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F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2C710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A015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FE486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4FF5A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37CB4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B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E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3E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1637C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7B35C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69EC3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35D2B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7F6E9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80020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878C7" w:rsidR="00B87ED3" w:rsidRPr="00944D28" w:rsidRDefault="00A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2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A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EC8D4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179AE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03852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54FF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95A3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BFE5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2D536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325EC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EB14E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D1371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CD7FB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C5DC3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57792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57B9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4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DA55E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8F8F5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747A7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FEFE1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82AA1" w:rsidR="00B87ED3" w:rsidRPr="00944D28" w:rsidRDefault="00A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7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6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95C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2024-06-28T13:22:00.0000000Z</dcterms:modified>
</coreProperties>
</file>