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C762" w:rsidR="0061148E" w:rsidRPr="00C834E2" w:rsidRDefault="00704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919FD" w:rsidR="0061148E" w:rsidRPr="00C834E2" w:rsidRDefault="00704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3462A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D2336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5EF6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BAE97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BF0A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7408E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2C2D" w:rsidR="00B87ED3" w:rsidRPr="00944D28" w:rsidRDefault="0070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C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8692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FDFA1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4BA86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B44B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39201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E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96E5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01613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D49C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4FA92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D3405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E43B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1CA07" w:rsidR="00B87ED3" w:rsidRPr="00944D28" w:rsidRDefault="0070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318C7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81135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B9724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B10D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1DC42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2247D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5EA8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1E00" w:rsidR="00B87ED3" w:rsidRPr="00944D28" w:rsidRDefault="0070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2B693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61791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B6B76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D9B8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916D7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558F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9F0F0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D217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8E1C3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A194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437E8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67BF5" w:rsidR="00B87ED3" w:rsidRPr="00944D28" w:rsidRDefault="0070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D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2024-06-28T17:23:00.0000000Z</dcterms:modified>
</coreProperties>
</file>