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6F36" w:rsidR="0061148E" w:rsidRPr="00C834E2" w:rsidRDefault="00504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D13C" w:rsidR="0061148E" w:rsidRPr="00C834E2" w:rsidRDefault="00504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A4723" w:rsidR="00B87ED3" w:rsidRPr="00944D28" w:rsidRDefault="0050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682C0" w:rsidR="00B87ED3" w:rsidRPr="00944D28" w:rsidRDefault="0050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7B03F" w:rsidR="00B87ED3" w:rsidRPr="00944D28" w:rsidRDefault="0050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C97CB" w:rsidR="00B87ED3" w:rsidRPr="00944D28" w:rsidRDefault="0050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BF55E" w:rsidR="00B87ED3" w:rsidRPr="00944D28" w:rsidRDefault="0050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3BBC5" w:rsidR="00B87ED3" w:rsidRPr="00944D28" w:rsidRDefault="0050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C5AD5" w:rsidR="00B87ED3" w:rsidRPr="00944D28" w:rsidRDefault="0050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7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0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AE35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0AC3D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E0B52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C9EF0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0AB23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6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C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0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B7E0A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80A3D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5442F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2E7FF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4FBA2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7409A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96009" w:rsidR="00B87ED3" w:rsidRPr="00944D28" w:rsidRDefault="0050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5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DEF6B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3388A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832ED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7944D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92625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FC9E6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5E785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6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D27B3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9AA50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B1AD1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5E9C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F27E3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2E5D2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318CB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0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3453C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C2589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388B9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2135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88643" w:rsidR="00B87ED3" w:rsidRPr="00944D28" w:rsidRDefault="0050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EB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8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6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B83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