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E1DE" w:rsidR="0061148E" w:rsidRPr="00C834E2" w:rsidRDefault="00F81D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7BFD0" w:rsidR="0061148E" w:rsidRPr="00C834E2" w:rsidRDefault="00F81D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1FF1D" w:rsidR="00B87ED3" w:rsidRPr="00944D28" w:rsidRDefault="00F8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D5A75" w:rsidR="00B87ED3" w:rsidRPr="00944D28" w:rsidRDefault="00F8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47ED7" w:rsidR="00B87ED3" w:rsidRPr="00944D28" w:rsidRDefault="00F8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07A79" w:rsidR="00B87ED3" w:rsidRPr="00944D28" w:rsidRDefault="00F8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B2E4D" w:rsidR="00B87ED3" w:rsidRPr="00944D28" w:rsidRDefault="00F8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45379" w:rsidR="00B87ED3" w:rsidRPr="00944D28" w:rsidRDefault="00F8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A986C" w:rsidR="00B87ED3" w:rsidRPr="00944D28" w:rsidRDefault="00F81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6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08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4E859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CC0DE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950C3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4A8B5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D271E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1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9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C2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8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7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DC1D4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429C0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27895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23654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18CF4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78782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F4F59" w:rsidR="00B87ED3" w:rsidRPr="00944D28" w:rsidRDefault="00F81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2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C2625" w:rsidR="00B87ED3" w:rsidRPr="00944D28" w:rsidRDefault="00F8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B4506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1D748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96ED2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4624A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B7138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E733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FADBC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E81E9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71FBC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4BB3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9EFEC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26851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3973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9241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1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8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5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C0E8C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55D56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EEDEE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20218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E4CF2" w:rsidR="00B87ED3" w:rsidRPr="00944D28" w:rsidRDefault="00F81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B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E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A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A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7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C1D44" w:rsidR="00B87ED3" w:rsidRPr="00944D28" w:rsidRDefault="00F81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F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6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DA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2024-06-29T02:44:00.0000000Z</dcterms:modified>
</coreProperties>
</file>