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62F0" w:rsidR="0061148E" w:rsidRPr="00C834E2" w:rsidRDefault="004F7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E7AB" w:rsidR="0061148E" w:rsidRPr="00C834E2" w:rsidRDefault="004F7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354AF" w:rsidR="00B87ED3" w:rsidRPr="00944D28" w:rsidRDefault="004F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8944C" w:rsidR="00B87ED3" w:rsidRPr="00944D28" w:rsidRDefault="004F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F1679" w:rsidR="00B87ED3" w:rsidRPr="00944D28" w:rsidRDefault="004F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4F7FD" w:rsidR="00B87ED3" w:rsidRPr="00944D28" w:rsidRDefault="004F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7722C" w:rsidR="00B87ED3" w:rsidRPr="00944D28" w:rsidRDefault="004F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6F6FD" w:rsidR="00B87ED3" w:rsidRPr="00944D28" w:rsidRDefault="004F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BE97D" w:rsidR="00B87ED3" w:rsidRPr="00944D28" w:rsidRDefault="004F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9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8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54705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03C7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22C48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10DD1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AD7C8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9115" w:rsidR="00B87ED3" w:rsidRPr="00944D28" w:rsidRDefault="004F7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2061" w:rsidR="00B87ED3" w:rsidRPr="00944D28" w:rsidRDefault="004F7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BE204" w:rsidR="00B87ED3" w:rsidRPr="00944D28" w:rsidRDefault="004F7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E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DC072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F860A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6BDF9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181C2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C6145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2F509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86E6" w:rsidR="00B87ED3" w:rsidRPr="00944D28" w:rsidRDefault="004F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C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8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DEB44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93883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D97B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B26C5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71AED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DB4A6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F617F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F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C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C3F2B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4F5E7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0B7DF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FF69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54D93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A89A9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8D0FF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A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2CAF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85443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7E094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EBFBC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981F2" w:rsidR="00B87ED3" w:rsidRPr="00944D28" w:rsidRDefault="004F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C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F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A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2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5CC"/>
    <w:rsid w:val="00507530"/>
    <w:rsid w:val="0059344B"/>
    <w:rsid w:val="005A0636"/>
    <w:rsid w:val="005A4C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2024-06-29T05:24:00.0000000Z</dcterms:modified>
</coreProperties>
</file>