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3DBF" w:rsidR="0061148E" w:rsidRPr="00C834E2" w:rsidRDefault="008951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4E558" w:rsidR="0061148E" w:rsidRPr="00C834E2" w:rsidRDefault="008951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A3658" w:rsidR="00B87ED3" w:rsidRPr="00944D28" w:rsidRDefault="008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4AEA8" w:rsidR="00B87ED3" w:rsidRPr="00944D28" w:rsidRDefault="008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6671D" w:rsidR="00B87ED3" w:rsidRPr="00944D28" w:rsidRDefault="008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05AA0" w:rsidR="00B87ED3" w:rsidRPr="00944D28" w:rsidRDefault="008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5E54C" w:rsidR="00B87ED3" w:rsidRPr="00944D28" w:rsidRDefault="008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72182" w:rsidR="00B87ED3" w:rsidRPr="00944D28" w:rsidRDefault="008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CEC1" w:rsidR="00B87ED3" w:rsidRPr="00944D28" w:rsidRDefault="008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F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8C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A335D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B1A01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7438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9466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FA6CE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3F94E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B5280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879C1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C8739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8D893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DD56B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76401" w:rsidR="00B87ED3" w:rsidRPr="00944D28" w:rsidRDefault="008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3B4D" w:rsidR="00B87ED3" w:rsidRPr="00944D28" w:rsidRDefault="00895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464E9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9D4F3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5330D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6367A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19894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13830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47FC4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4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6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FDDFE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861B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372C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DCB57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4254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1900A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2E9D8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145C8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3A1CF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A95D3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B10EB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BCB20" w:rsidR="00B87ED3" w:rsidRPr="00944D28" w:rsidRDefault="008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D1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60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1F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2024-06-29T11:36:00.0000000Z</dcterms:modified>
</coreProperties>
</file>