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DE2D" w:rsidR="0061148E" w:rsidRPr="00C834E2" w:rsidRDefault="002826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13EBB" w:rsidR="0061148E" w:rsidRPr="00C834E2" w:rsidRDefault="002826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F1935" w:rsidR="00B87ED3" w:rsidRPr="00944D28" w:rsidRDefault="0028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57B79" w:rsidR="00B87ED3" w:rsidRPr="00944D28" w:rsidRDefault="0028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1ED16" w:rsidR="00B87ED3" w:rsidRPr="00944D28" w:rsidRDefault="0028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200AB" w:rsidR="00B87ED3" w:rsidRPr="00944D28" w:rsidRDefault="0028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7FF32" w:rsidR="00B87ED3" w:rsidRPr="00944D28" w:rsidRDefault="0028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002D4" w:rsidR="00B87ED3" w:rsidRPr="00944D28" w:rsidRDefault="0028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EA365" w:rsidR="00B87ED3" w:rsidRPr="00944D28" w:rsidRDefault="00282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08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A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24B74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0EB40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77EEE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65043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D857C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DF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42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5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C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1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D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7B493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3F8C3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936F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E4B8F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05188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5520C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03261" w:rsidR="00B87ED3" w:rsidRPr="00944D28" w:rsidRDefault="00282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3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4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9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1D609" w:rsidR="00B87ED3" w:rsidRPr="00944D28" w:rsidRDefault="00282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9C7D8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7DA45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26810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45430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0DD8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665F5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B3588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F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E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E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2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3C2EA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D4FA9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2A7F8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8FC68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0C909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A0858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5DE55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5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2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D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EFCD6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8264E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BC26B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FEEE3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55C27" w:rsidR="00B87ED3" w:rsidRPr="00944D28" w:rsidRDefault="00282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0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7A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2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C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2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6C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2024-06-29T21:51:00.0000000Z</dcterms:modified>
</coreProperties>
</file>