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72FD4" w:rsidR="0061148E" w:rsidRPr="00C834E2" w:rsidRDefault="00A414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9E38" w:rsidR="0061148E" w:rsidRPr="00C834E2" w:rsidRDefault="00A414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54A78" w:rsidR="00B87ED3" w:rsidRPr="00944D28" w:rsidRDefault="00A4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A4816" w:rsidR="00B87ED3" w:rsidRPr="00944D28" w:rsidRDefault="00A4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5C16F" w:rsidR="00B87ED3" w:rsidRPr="00944D28" w:rsidRDefault="00A4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C96EC" w:rsidR="00B87ED3" w:rsidRPr="00944D28" w:rsidRDefault="00A4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76F6F" w:rsidR="00B87ED3" w:rsidRPr="00944D28" w:rsidRDefault="00A4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3D9A6" w:rsidR="00B87ED3" w:rsidRPr="00944D28" w:rsidRDefault="00A4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F83D8" w:rsidR="00B87ED3" w:rsidRPr="00944D28" w:rsidRDefault="00A41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18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4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6B393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7A91A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9A5CF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C0A9B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5A5AE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A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E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F83E2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3AD05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EB56F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084E6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B25E9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AD4F0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091CF" w:rsidR="00B87ED3" w:rsidRPr="00944D28" w:rsidRDefault="00A4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7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6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EFB0B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14553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80573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61790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D18FD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10114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06216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EEF5" w:rsidR="00B87ED3" w:rsidRPr="00944D28" w:rsidRDefault="00A4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F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377EE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C2F7F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3D8F8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AAA88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0C125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9B86B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B02BD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6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F35CC" w:rsidR="00B87ED3" w:rsidRPr="00944D28" w:rsidRDefault="00A4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5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2F20E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9158D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485B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A6D07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20597" w:rsidR="00B87ED3" w:rsidRPr="00944D28" w:rsidRDefault="00A4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BD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4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C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C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E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D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8DF"/>
    <w:rsid w:val="00944D28"/>
    <w:rsid w:val="00A414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2024-06-30T07:25:00.0000000Z</dcterms:modified>
</coreProperties>
</file>