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1B71" w:rsidR="0061148E" w:rsidRPr="00C834E2" w:rsidRDefault="00E832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54B6C" w:rsidR="0061148E" w:rsidRPr="00C834E2" w:rsidRDefault="00E832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8B53F" w:rsidR="00B87ED3" w:rsidRPr="00944D28" w:rsidRDefault="00E8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4446A" w:rsidR="00B87ED3" w:rsidRPr="00944D28" w:rsidRDefault="00E8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9E6AE" w:rsidR="00B87ED3" w:rsidRPr="00944D28" w:rsidRDefault="00E8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B0CB0" w:rsidR="00B87ED3" w:rsidRPr="00944D28" w:rsidRDefault="00E8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90106" w:rsidR="00B87ED3" w:rsidRPr="00944D28" w:rsidRDefault="00E8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2A47D" w:rsidR="00B87ED3" w:rsidRPr="00944D28" w:rsidRDefault="00E8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20B8A" w:rsidR="00B87ED3" w:rsidRPr="00944D28" w:rsidRDefault="00E8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B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6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1D30A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74590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EEFE1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407F9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0E0ED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5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9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5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1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B445E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93485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59425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2FCCD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6AC18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D9D19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4416E" w:rsidR="00B87ED3" w:rsidRPr="00944D28" w:rsidRDefault="00E8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0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9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0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E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0CB2F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3C05C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20033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92D20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F925C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034F6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4DAC9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F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7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5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E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A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51409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B3F01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BF559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A6C8D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09C00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3728B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E518E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E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C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3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D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D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B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1B444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7E801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5E9BF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E0D9C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1380F" w:rsidR="00B87ED3" w:rsidRPr="00944D28" w:rsidRDefault="00E8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E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1F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D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C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C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0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4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6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F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2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