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F7B2" w:rsidR="0061148E" w:rsidRPr="00C834E2" w:rsidRDefault="00BC4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FAAE" w:rsidR="0061148E" w:rsidRPr="00C834E2" w:rsidRDefault="00BC4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08558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4E848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4ACBD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3E725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A23E7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0B2ED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E2C61" w:rsidR="00B87ED3" w:rsidRPr="00944D28" w:rsidRDefault="00B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9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F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6334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172C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0B99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2D21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0954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D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2241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F32AF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4794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4044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5967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AB9B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78D2C" w:rsidR="00B87ED3" w:rsidRPr="00944D28" w:rsidRDefault="00B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6F5E9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48FF5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1AFFF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8558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AD9CB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F08B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B4E1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3C770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74C1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5971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1B59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1927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08434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20BB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25C1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DDB68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CF02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C3D13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5FCB" w:rsidR="00B87ED3" w:rsidRPr="00944D28" w:rsidRDefault="00B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C42E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2025-07-21T19:04:00.0000000Z</dcterms:modified>
</coreProperties>
</file>