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8E3D" w:rsidR="0061148E" w:rsidRPr="00C834E2" w:rsidRDefault="00534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0BD5" w:rsidR="0061148E" w:rsidRPr="00C834E2" w:rsidRDefault="00534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D2C6" w:rsidR="00B87ED3" w:rsidRPr="00944D28" w:rsidRDefault="0053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0A1FA" w:rsidR="00B87ED3" w:rsidRPr="00944D28" w:rsidRDefault="0053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6F759" w:rsidR="00B87ED3" w:rsidRPr="00944D28" w:rsidRDefault="0053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6AE9E" w:rsidR="00B87ED3" w:rsidRPr="00944D28" w:rsidRDefault="0053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1B5C4" w:rsidR="00B87ED3" w:rsidRPr="00944D28" w:rsidRDefault="0053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5985A" w:rsidR="00B87ED3" w:rsidRPr="00944D28" w:rsidRDefault="0053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C9C9F" w:rsidR="00B87ED3" w:rsidRPr="00944D28" w:rsidRDefault="0053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4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B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F055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0F65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AD5D6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6ADD2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AC18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6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A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E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7ACFF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F07D4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349D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346E4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50E59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52185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5B91" w:rsidR="00B87ED3" w:rsidRPr="00944D28" w:rsidRDefault="005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B01EE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A605A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AEA1F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D41BD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D278E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0D444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4208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281F" w:rsidR="00B87ED3" w:rsidRPr="00944D28" w:rsidRDefault="0053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74DDF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5962F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57FFA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5C20D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2939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35D3E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0BBD0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FE7DB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0B90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CC358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BB0D8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FB8E" w:rsidR="00B87ED3" w:rsidRPr="00944D28" w:rsidRDefault="005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6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E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C960" w:rsidR="00B87ED3" w:rsidRPr="00944D28" w:rsidRDefault="0053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DA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2024-06-30T19:45:00.0000000Z</dcterms:modified>
</coreProperties>
</file>