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556DA" w:rsidR="0061148E" w:rsidRPr="00C834E2" w:rsidRDefault="00645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EB811" w:rsidR="0061148E" w:rsidRPr="00C834E2" w:rsidRDefault="00645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F5A51" w:rsidR="00B87ED3" w:rsidRPr="00944D28" w:rsidRDefault="006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EC718" w:rsidR="00B87ED3" w:rsidRPr="00944D28" w:rsidRDefault="006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ADC25" w:rsidR="00B87ED3" w:rsidRPr="00944D28" w:rsidRDefault="006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A58EC" w:rsidR="00B87ED3" w:rsidRPr="00944D28" w:rsidRDefault="006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8B340" w:rsidR="00B87ED3" w:rsidRPr="00944D28" w:rsidRDefault="006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C4495" w:rsidR="00B87ED3" w:rsidRPr="00944D28" w:rsidRDefault="006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2AA2A" w:rsidR="00B87ED3" w:rsidRPr="00944D28" w:rsidRDefault="006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81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72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C8D51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2CAC9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F9322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045B3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0A02E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0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6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6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A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C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E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B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86F84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67EC0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463F6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6CA85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5DA79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095EF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3F9BE" w:rsidR="00B87ED3" w:rsidRPr="00944D28" w:rsidRDefault="006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A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9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4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27124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06D49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D3676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549B0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2CBDC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EC0B3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DF2E5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B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D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8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3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3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B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F27FE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D0BE8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3E37B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BFCE0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C5DFF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4382F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19832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E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E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0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C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8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9898D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DEF62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8FF68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B4DA4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5EB83" w:rsidR="00B87ED3" w:rsidRPr="00944D28" w:rsidRDefault="006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B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1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E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5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A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E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B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95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2024-07-01T09:28:00.0000000Z</dcterms:modified>
</coreProperties>
</file>