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90E8" w:rsidR="0061148E" w:rsidRPr="00C834E2" w:rsidRDefault="00E31E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CFE0" w:rsidR="0061148E" w:rsidRPr="00C834E2" w:rsidRDefault="00E31E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4E5E5" w:rsidR="00B87ED3" w:rsidRPr="00944D28" w:rsidRDefault="00E3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8DB92" w:rsidR="00B87ED3" w:rsidRPr="00944D28" w:rsidRDefault="00E3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2DF07" w:rsidR="00B87ED3" w:rsidRPr="00944D28" w:rsidRDefault="00E3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6F57B" w:rsidR="00B87ED3" w:rsidRPr="00944D28" w:rsidRDefault="00E3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80081" w:rsidR="00B87ED3" w:rsidRPr="00944D28" w:rsidRDefault="00E3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097E1" w:rsidR="00B87ED3" w:rsidRPr="00944D28" w:rsidRDefault="00E3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90383" w:rsidR="00B87ED3" w:rsidRPr="00944D28" w:rsidRDefault="00E3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D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D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D2FA2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86BEB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FA4B1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49936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03375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8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9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6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0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4B2B7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328E7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97940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02A91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859E0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B8787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3F77C" w:rsidR="00B87ED3" w:rsidRPr="00944D28" w:rsidRDefault="00E3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4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02CD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DDBA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26153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97A52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C89D9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2499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BCC0E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7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E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6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4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0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2D9DE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5297E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B8CAA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8647E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A64A6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4117B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05E45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C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3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7CDE4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58F7D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7C739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93814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37082" w:rsidR="00B87ED3" w:rsidRPr="00944D28" w:rsidRDefault="00E3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8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2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E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F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D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3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E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2024-07-01T20:51:00.0000000Z</dcterms:modified>
</coreProperties>
</file>