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97F0" w:rsidR="0061148E" w:rsidRPr="00C834E2" w:rsidRDefault="00570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4D9F" w:rsidR="0061148E" w:rsidRPr="00C834E2" w:rsidRDefault="00570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6638E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1C23F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CA911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69B12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1481D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B7AE8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A4DE8" w:rsidR="00B87ED3" w:rsidRPr="00944D28" w:rsidRDefault="0057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3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C3979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93233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0D7B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7418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E8C11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2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5CF20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BDE4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A24F6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6486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2594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1ADF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F574" w:rsidR="00B87ED3" w:rsidRPr="00944D28" w:rsidRDefault="0057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B7A9E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123D0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CB80C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1E123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2EB4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CACF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70B7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69AB" w:rsidR="00B87ED3" w:rsidRPr="00944D28" w:rsidRDefault="0057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D9CA7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58D46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B2CA9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06E9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9CCD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04771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0EB18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12921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23FE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E3807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020B8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62D3" w:rsidR="00B87ED3" w:rsidRPr="00944D28" w:rsidRDefault="0057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3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CF7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2024-07-02T02:59:00.0000000Z</dcterms:modified>
</coreProperties>
</file>