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769A" w:rsidR="0061148E" w:rsidRPr="00C834E2" w:rsidRDefault="00366F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DC6E" w:rsidR="0061148E" w:rsidRPr="00C834E2" w:rsidRDefault="00366F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63C9F" w:rsidR="00B87ED3" w:rsidRPr="00944D28" w:rsidRDefault="0036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8EA54" w:rsidR="00B87ED3" w:rsidRPr="00944D28" w:rsidRDefault="0036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46133" w:rsidR="00B87ED3" w:rsidRPr="00944D28" w:rsidRDefault="0036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8873B" w:rsidR="00B87ED3" w:rsidRPr="00944D28" w:rsidRDefault="0036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8BB3C" w:rsidR="00B87ED3" w:rsidRPr="00944D28" w:rsidRDefault="0036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548C4" w:rsidR="00B87ED3" w:rsidRPr="00944D28" w:rsidRDefault="0036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646C6" w:rsidR="00B87ED3" w:rsidRPr="00944D28" w:rsidRDefault="0036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E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0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B0CE6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8A409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37A2C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2B522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B115C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8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A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9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2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CBD76" w:rsidR="00B87ED3" w:rsidRPr="00944D28" w:rsidRDefault="00366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5F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46E7B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D043A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B5E70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21BE4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C8A11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F2F13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C4F61" w:rsidR="00B87ED3" w:rsidRPr="00944D28" w:rsidRDefault="0036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F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7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2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4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D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D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6AC3C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6F667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28264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EE77A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63FA8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21617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202A0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A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7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0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4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6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B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E4646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85126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07BA3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45ACC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62D3A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3BA91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D3331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D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C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1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1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97480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DE183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E62D2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5EAB0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A38AB" w:rsidR="00B87ED3" w:rsidRPr="00944D28" w:rsidRDefault="0036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B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25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7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1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9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7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3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F3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B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2024-07-03T16:33:00.0000000Z</dcterms:modified>
</coreProperties>
</file>