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9ECD" w:rsidR="0061148E" w:rsidRPr="00C834E2" w:rsidRDefault="000E1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9D01" w:rsidR="0061148E" w:rsidRPr="00C834E2" w:rsidRDefault="000E1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DC7A3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163E4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F7674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2EA56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416FE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DE65D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7A0E7" w:rsidR="00B87ED3" w:rsidRPr="00944D28" w:rsidRDefault="000E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2F34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FF18C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807AC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E0A38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57AA2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8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A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8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AD789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4120F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68C5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12888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3CE5F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1AEA6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DDF68" w:rsidR="00B87ED3" w:rsidRPr="00944D28" w:rsidRDefault="000E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5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F003F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74F1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53F91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4E49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46DF5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2BA9B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F9E9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3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A9BA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9D417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D4A01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61F0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DF90E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9D987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91CD5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A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34FA6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B66B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C68F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EF36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54873" w:rsidR="00B87ED3" w:rsidRPr="00944D28" w:rsidRDefault="000E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5F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2024-07-02T08:09:00.0000000Z</dcterms:modified>
</coreProperties>
</file>