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E520" w:rsidR="0061148E" w:rsidRPr="00C834E2" w:rsidRDefault="009B5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D4448" w:rsidR="0061148E" w:rsidRPr="00C834E2" w:rsidRDefault="009B5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9A118" w:rsidR="00B87ED3" w:rsidRPr="00944D28" w:rsidRDefault="009B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BDAE2" w:rsidR="00B87ED3" w:rsidRPr="00944D28" w:rsidRDefault="009B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C54F2" w:rsidR="00B87ED3" w:rsidRPr="00944D28" w:rsidRDefault="009B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5D202" w:rsidR="00B87ED3" w:rsidRPr="00944D28" w:rsidRDefault="009B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765C9" w:rsidR="00B87ED3" w:rsidRPr="00944D28" w:rsidRDefault="009B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1B781" w:rsidR="00B87ED3" w:rsidRPr="00944D28" w:rsidRDefault="009B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DE346" w:rsidR="00B87ED3" w:rsidRPr="00944D28" w:rsidRDefault="009B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16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AB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F750E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A39A6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BA63C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0F1BE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D6FEE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D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2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4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6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E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40762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2EFAC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490F1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BD5E3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DB1CB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ADF45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CD031" w:rsidR="00B87ED3" w:rsidRPr="00944D28" w:rsidRDefault="009B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C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1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9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A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1E85D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BF322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72270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A8E35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E4563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2432E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78E12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C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E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8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8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2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23166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CCC67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9A721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A6578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918AE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71A9C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268AB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A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D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3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4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4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53194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28B57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BED6D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AB342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BA8D9" w:rsidR="00B87ED3" w:rsidRPr="00944D28" w:rsidRDefault="009B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A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79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B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8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3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8E"/>
    <w:rsid w:val="00944D28"/>
    <w:rsid w:val="009B59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2024-07-03T17:13:00.0000000Z</dcterms:modified>
</coreProperties>
</file>