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EAF9" w:rsidR="0061148E" w:rsidRPr="00C834E2" w:rsidRDefault="00E51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ED96" w:rsidR="0061148E" w:rsidRPr="00C834E2" w:rsidRDefault="00E51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55696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A80A4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6068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5D4B4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C0338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6648B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EA0B1" w:rsidR="00B87ED3" w:rsidRPr="00944D28" w:rsidRDefault="00E5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F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D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64F7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D9AFF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830D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96866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25BF9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6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2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19FA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3F3B2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B808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D893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EF5BC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228A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2249" w:rsidR="00B87ED3" w:rsidRPr="00944D28" w:rsidRDefault="00E5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C5C4" w:rsidR="00B87ED3" w:rsidRPr="00944D28" w:rsidRDefault="00E5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15458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1B07D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32692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B8B3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2721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8F104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4C11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64383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FA9C5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25DE8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5004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6C8C5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D4F81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5CC2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B040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C47B3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2B06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E20F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F52C" w:rsidR="00B87ED3" w:rsidRPr="00944D28" w:rsidRDefault="00E5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3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F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2024-07-02T13:17:00.0000000Z</dcterms:modified>
</coreProperties>
</file>