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A8AC" w:rsidR="0061148E" w:rsidRPr="00C834E2" w:rsidRDefault="006C6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7E8D7" w:rsidR="0061148E" w:rsidRPr="00C834E2" w:rsidRDefault="006C6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31DC" w:rsidR="00B87ED3" w:rsidRPr="00944D28" w:rsidRDefault="006C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1DC47" w:rsidR="00B87ED3" w:rsidRPr="00944D28" w:rsidRDefault="006C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1367F" w:rsidR="00B87ED3" w:rsidRPr="00944D28" w:rsidRDefault="006C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20E34" w:rsidR="00B87ED3" w:rsidRPr="00944D28" w:rsidRDefault="006C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D572C" w:rsidR="00B87ED3" w:rsidRPr="00944D28" w:rsidRDefault="006C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D4482" w:rsidR="00B87ED3" w:rsidRPr="00944D28" w:rsidRDefault="006C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ABDCD" w:rsidR="00B87ED3" w:rsidRPr="00944D28" w:rsidRDefault="006C6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A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EFCF3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DE4F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C6832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47075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BEBEA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4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60FE5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094A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ACDC2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758F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E73CF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1F77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D590B" w:rsidR="00B87ED3" w:rsidRPr="00944D28" w:rsidRDefault="006C6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F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E99C3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3098C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40E2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CAE60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2DFB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C98C0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CEE14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F650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1935C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8080D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AE0C8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F12C0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F7C3D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823AE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9EF90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E33EF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9695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4E3A2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EC3EB" w:rsidR="00B87ED3" w:rsidRPr="00944D28" w:rsidRDefault="006C6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3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44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