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010A" w:rsidR="0061148E" w:rsidRPr="00C834E2" w:rsidRDefault="00BE72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5795" w:rsidR="0061148E" w:rsidRPr="00C834E2" w:rsidRDefault="00BE72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1F068" w:rsidR="00B87ED3" w:rsidRPr="00944D28" w:rsidRDefault="00BE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8D22B" w:rsidR="00B87ED3" w:rsidRPr="00944D28" w:rsidRDefault="00BE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06031" w:rsidR="00B87ED3" w:rsidRPr="00944D28" w:rsidRDefault="00BE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16D9" w:rsidR="00B87ED3" w:rsidRPr="00944D28" w:rsidRDefault="00BE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80A6D" w:rsidR="00B87ED3" w:rsidRPr="00944D28" w:rsidRDefault="00BE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C350" w:rsidR="00B87ED3" w:rsidRPr="00944D28" w:rsidRDefault="00BE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D3B15" w:rsidR="00B87ED3" w:rsidRPr="00944D28" w:rsidRDefault="00BE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3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37002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35CE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508CF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CB385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6530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9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469FB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967A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714D6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25ACC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D06D3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1A9FC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E8D5F" w:rsidR="00B87ED3" w:rsidRPr="00944D28" w:rsidRDefault="00BE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2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924B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03CDF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40B81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A9580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E6BA3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96EFE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D1B3F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1ACB6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6CA25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25481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E4CCB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AB418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75D45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882B1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A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A5F96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C2662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DF44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C8D35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2A341" w:rsidR="00B87ED3" w:rsidRPr="00944D28" w:rsidRDefault="00BE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F3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E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5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23C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2024-07-02T13:58:00.0000000Z</dcterms:modified>
</coreProperties>
</file>