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8E57" w:rsidR="0061148E" w:rsidRPr="00C834E2" w:rsidRDefault="00C70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94CA4" w:rsidR="0061148E" w:rsidRPr="00C834E2" w:rsidRDefault="00C70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7D3DD" w:rsidR="00B87ED3" w:rsidRPr="00944D28" w:rsidRDefault="00C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8F9D6" w:rsidR="00B87ED3" w:rsidRPr="00944D28" w:rsidRDefault="00C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01D8B" w:rsidR="00B87ED3" w:rsidRPr="00944D28" w:rsidRDefault="00C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35EFC" w:rsidR="00B87ED3" w:rsidRPr="00944D28" w:rsidRDefault="00C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B768D" w:rsidR="00B87ED3" w:rsidRPr="00944D28" w:rsidRDefault="00C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79F91" w:rsidR="00B87ED3" w:rsidRPr="00944D28" w:rsidRDefault="00C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138D3" w:rsidR="00B87ED3" w:rsidRPr="00944D28" w:rsidRDefault="00C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E2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20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0D745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EB60B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1F33D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2CD8F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FC703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5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A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4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28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B44A3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5D35E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FC1E7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8AE03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BB0B6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FF591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142AA" w:rsidR="00B87ED3" w:rsidRPr="00944D28" w:rsidRDefault="00C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5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7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733BB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9B6F1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46C89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BA384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E7E11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AC908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2FEDE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C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7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F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8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F5104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09AB1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415DA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19351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9D3D1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E9776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00F63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3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B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7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D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F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84382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8B6B5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FBF98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8F878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BF31C" w:rsidR="00B87ED3" w:rsidRPr="00944D28" w:rsidRDefault="00C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4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3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5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0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5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B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82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A7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2024-07-02T16:58:00.0000000Z</dcterms:modified>
</coreProperties>
</file>