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85C87" w:rsidR="0061148E" w:rsidRPr="00C834E2" w:rsidRDefault="004950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CC7FF" w:rsidR="0061148E" w:rsidRPr="00C834E2" w:rsidRDefault="004950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A85DF" w:rsidR="00B87ED3" w:rsidRPr="00944D28" w:rsidRDefault="0049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5D1B6" w:rsidR="00B87ED3" w:rsidRPr="00944D28" w:rsidRDefault="0049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9BEBEC" w:rsidR="00B87ED3" w:rsidRPr="00944D28" w:rsidRDefault="0049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15908" w:rsidR="00B87ED3" w:rsidRPr="00944D28" w:rsidRDefault="0049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823D0F" w:rsidR="00B87ED3" w:rsidRPr="00944D28" w:rsidRDefault="0049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A04CF" w:rsidR="00B87ED3" w:rsidRPr="00944D28" w:rsidRDefault="0049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765AF" w:rsidR="00B87ED3" w:rsidRPr="00944D28" w:rsidRDefault="00495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14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05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97580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6C150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C67C7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17B9C6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2457C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0C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11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D7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30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62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E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075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B66BC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A8E69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A3FF7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D1FFD9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27F63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FD812B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E5004" w:rsidR="00B87ED3" w:rsidRPr="00944D28" w:rsidRDefault="00495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1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6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4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1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DD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0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F9707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782A9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86F27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94941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6BD21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72F5E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F59D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01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C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C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C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2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0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64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48433D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50CC6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FC9B0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3A520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B3551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6D328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7C0AF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8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A9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2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9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F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81C61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33DCB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02D8C7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13B76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0AE9C" w:rsidR="00B87ED3" w:rsidRPr="00944D28" w:rsidRDefault="00495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F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1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5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6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3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72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75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67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A5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0C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D7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2024-07-02T16:18:00.0000000Z</dcterms:modified>
</coreProperties>
</file>