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6ACB" w:rsidR="0061148E" w:rsidRPr="00C834E2" w:rsidRDefault="006C1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2873D" w:rsidR="0061148E" w:rsidRPr="00C834E2" w:rsidRDefault="006C1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8B115" w:rsidR="00B87ED3" w:rsidRPr="00944D28" w:rsidRDefault="006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F0B10" w:rsidR="00B87ED3" w:rsidRPr="00944D28" w:rsidRDefault="006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D2B7A" w:rsidR="00B87ED3" w:rsidRPr="00944D28" w:rsidRDefault="006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775F7" w:rsidR="00B87ED3" w:rsidRPr="00944D28" w:rsidRDefault="006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5B377" w:rsidR="00B87ED3" w:rsidRPr="00944D28" w:rsidRDefault="006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A5EDA" w:rsidR="00B87ED3" w:rsidRPr="00944D28" w:rsidRDefault="006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EFF39" w:rsidR="00B87ED3" w:rsidRPr="00944D28" w:rsidRDefault="006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A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FC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61C34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4E9D0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3B554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4342B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068B2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4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0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2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D5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BB2F8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F988F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68471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AEC23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17F4E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49DBF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B8F32" w:rsidR="00B87ED3" w:rsidRPr="00944D28" w:rsidRDefault="006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AFAEA" w:rsidR="00B87ED3" w:rsidRPr="00944D28" w:rsidRDefault="006C1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1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4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1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FA46E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A04C3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3BB8C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C1901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07D70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5A231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248F1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E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8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8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C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5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DE81D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C05DE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3F491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468D1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40A3C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756CE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2385A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E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8546" w:rsidR="00B87ED3" w:rsidRPr="00944D28" w:rsidRDefault="006C1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A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9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8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52D95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DDB51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251E7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C1C44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D0F58" w:rsidR="00B87ED3" w:rsidRPr="00944D28" w:rsidRDefault="006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B4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68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3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C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2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5C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9C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2024-07-02T17:38:00.0000000Z</dcterms:modified>
</coreProperties>
</file>