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BC11E" w:rsidR="0061148E" w:rsidRPr="00C834E2" w:rsidRDefault="00F57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2977" w:rsidR="0061148E" w:rsidRPr="00C834E2" w:rsidRDefault="00F57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43252" w:rsidR="00B87ED3" w:rsidRPr="00944D28" w:rsidRDefault="00F5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03E19" w:rsidR="00B87ED3" w:rsidRPr="00944D28" w:rsidRDefault="00F5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A2C3A" w:rsidR="00B87ED3" w:rsidRPr="00944D28" w:rsidRDefault="00F5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E547A" w:rsidR="00B87ED3" w:rsidRPr="00944D28" w:rsidRDefault="00F5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DC40D" w:rsidR="00B87ED3" w:rsidRPr="00944D28" w:rsidRDefault="00F5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3C336" w:rsidR="00B87ED3" w:rsidRPr="00944D28" w:rsidRDefault="00F5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1F096" w:rsidR="00B87ED3" w:rsidRPr="00944D28" w:rsidRDefault="00F5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57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8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54E76" w:rsidR="00B87ED3" w:rsidRPr="00944D28" w:rsidRDefault="00F5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6B3E5" w:rsidR="00B87ED3" w:rsidRPr="00944D28" w:rsidRDefault="00F5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069EC" w:rsidR="00B87ED3" w:rsidRPr="00944D28" w:rsidRDefault="00F5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BC359" w:rsidR="00B87ED3" w:rsidRPr="00944D28" w:rsidRDefault="00F5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88792" w:rsidR="00B87ED3" w:rsidRPr="00944D28" w:rsidRDefault="00F5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9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4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0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C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1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5B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8CC42" w:rsidR="00B87ED3" w:rsidRPr="00944D28" w:rsidRDefault="00F5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3F1BF" w:rsidR="00B87ED3" w:rsidRPr="00944D28" w:rsidRDefault="00F5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B7224" w:rsidR="00B87ED3" w:rsidRPr="00944D28" w:rsidRDefault="00F5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90E06" w:rsidR="00B87ED3" w:rsidRPr="00944D28" w:rsidRDefault="00F5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504A8" w:rsidR="00B87ED3" w:rsidRPr="00944D28" w:rsidRDefault="00F5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7FCC6" w:rsidR="00B87ED3" w:rsidRPr="00944D28" w:rsidRDefault="00F5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73F8F" w:rsidR="00B87ED3" w:rsidRPr="00944D28" w:rsidRDefault="00F5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0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D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6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B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0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9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E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A4081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1E452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6D2C4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B4408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356DD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F5B5A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AE19E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9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0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0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D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8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0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E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71521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2F7A5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7E8BA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BEFA4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9967F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E8E12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A7B84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2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8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5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F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07EE3" w:rsidR="00B87ED3" w:rsidRPr="00944D28" w:rsidRDefault="00F5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1DB5F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FD61A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1E50C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21E19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E82F4" w:rsidR="00B87ED3" w:rsidRPr="00944D28" w:rsidRDefault="00F5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67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AC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9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5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C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2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9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0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47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E8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2024-07-02T20:21:00.0000000Z</dcterms:modified>
</coreProperties>
</file>