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07C6" w:rsidR="0061148E" w:rsidRPr="00C834E2" w:rsidRDefault="00004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FB0B8" w:rsidR="0061148E" w:rsidRPr="00C834E2" w:rsidRDefault="00004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7510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1061F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88F16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16EBB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D6554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CDED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AAE2C" w:rsidR="00B87ED3" w:rsidRPr="00944D28" w:rsidRDefault="00004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B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D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68B47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E77C5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7D784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7ED21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2F58A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9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3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0D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29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5836E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7BBE9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C41E5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5752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BA6A6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B4FD3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1BB9" w:rsidR="00B87ED3" w:rsidRPr="00944D28" w:rsidRDefault="00004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8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0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5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2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FE04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AA2B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E179F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CCA33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8EB6C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1AC7D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9382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9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D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6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3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0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A5F22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3E3E5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205B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FD64F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C630D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4C4F2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E51AF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A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D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0340" w:rsidR="00B87ED3" w:rsidRPr="00944D28" w:rsidRDefault="0000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066E0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9EE1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D1EC2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49511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6E5F0" w:rsidR="00B87ED3" w:rsidRPr="00944D28" w:rsidRDefault="00004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3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81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1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7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6495C" w:rsidR="00B87ED3" w:rsidRPr="00944D28" w:rsidRDefault="000044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5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0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28A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2024-07-02T21:41:00.0000000Z</dcterms:modified>
</coreProperties>
</file>