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D7D1C" w:rsidR="0061148E" w:rsidRPr="00C834E2" w:rsidRDefault="00413F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762A" w:rsidR="0061148E" w:rsidRPr="00C834E2" w:rsidRDefault="00413F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0E6CF" w:rsidR="00B87ED3" w:rsidRPr="00944D28" w:rsidRDefault="004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A46D1" w:rsidR="00B87ED3" w:rsidRPr="00944D28" w:rsidRDefault="004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0DAA0" w:rsidR="00B87ED3" w:rsidRPr="00944D28" w:rsidRDefault="004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67DF0" w:rsidR="00B87ED3" w:rsidRPr="00944D28" w:rsidRDefault="004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A4C9A" w:rsidR="00B87ED3" w:rsidRPr="00944D28" w:rsidRDefault="004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7B798" w:rsidR="00B87ED3" w:rsidRPr="00944D28" w:rsidRDefault="004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64354" w:rsidR="00B87ED3" w:rsidRPr="00944D28" w:rsidRDefault="004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7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BE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2992E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92A9E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1B2C3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6266F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7FF8B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1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4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3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5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04EF2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ED51A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07194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5C827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6A6D9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58CF8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0BA36" w:rsidR="00B87ED3" w:rsidRPr="00944D28" w:rsidRDefault="004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2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C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D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77635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6ECE4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FD34B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AB2E2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08EB7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16F50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93D79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E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A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D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F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BB4B8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9E2A8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AA8DE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97466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9627F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D6F40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8CE6A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0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9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736A1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46E3E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38CE5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FF102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FFC1C" w:rsidR="00B87ED3" w:rsidRPr="00944D28" w:rsidRDefault="004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C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9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0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7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6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F9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