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C4A49" w:rsidR="0061148E" w:rsidRPr="00C834E2" w:rsidRDefault="00A27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1E17" w:rsidR="0061148E" w:rsidRPr="00C834E2" w:rsidRDefault="00A27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ED0D0" w:rsidR="00B87ED3" w:rsidRPr="00944D28" w:rsidRDefault="00A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F5198" w:rsidR="00B87ED3" w:rsidRPr="00944D28" w:rsidRDefault="00A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81AA6" w:rsidR="00B87ED3" w:rsidRPr="00944D28" w:rsidRDefault="00A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7CB26" w:rsidR="00B87ED3" w:rsidRPr="00944D28" w:rsidRDefault="00A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AD639" w:rsidR="00B87ED3" w:rsidRPr="00944D28" w:rsidRDefault="00A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13927" w:rsidR="00B87ED3" w:rsidRPr="00944D28" w:rsidRDefault="00A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F2B23" w:rsidR="00B87ED3" w:rsidRPr="00944D28" w:rsidRDefault="00A2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91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A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AB7E6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1F19D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94EF5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34108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35809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7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8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D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E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3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70AD6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6E7A7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AB1DC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C279A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4A1D9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008AB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5BCA4" w:rsidR="00B87ED3" w:rsidRPr="00944D28" w:rsidRDefault="00A2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7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5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8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9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2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E43D8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90E75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3D5E9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5C5C8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C8F52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06DB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F261A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C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2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2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5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44336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12B4B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4D4D4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E6A2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30DDD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D58ED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5D9CC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6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5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7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9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1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3BE41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51DCB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0A9CF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02362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08012" w:rsidR="00B87ED3" w:rsidRPr="00944D28" w:rsidRDefault="00A2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A7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C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6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4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E945" w:rsidR="00B87ED3" w:rsidRPr="00944D28" w:rsidRDefault="00A2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A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D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2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2024-07-03T02:24:00.0000000Z</dcterms:modified>
</coreProperties>
</file>