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F0C06" w:rsidR="0061148E" w:rsidRPr="00C834E2" w:rsidRDefault="00AA4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E8A6" w:rsidR="0061148E" w:rsidRPr="00C834E2" w:rsidRDefault="00AA4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250A8" w:rsidR="00B87ED3" w:rsidRPr="00944D28" w:rsidRDefault="00A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572AB" w:rsidR="00B87ED3" w:rsidRPr="00944D28" w:rsidRDefault="00A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55288" w:rsidR="00B87ED3" w:rsidRPr="00944D28" w:rsidRDefault="00A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C19A8" w:rsidR="00B87ED3" w:rsidRPr="00944D28" w:rsidRDefault="00A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DBFEE" w:rsidR="00B87ED3" w:rsidRPr="00944D28" w:rsidRDefault="00A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D2CC7" w:rsidR="00B87ED3" w:rsidRPr="00944D28" w:rsidRDefault="00A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390A8" w:rsidR="00B87ED3" w:rsidRPr="00944D28" w:rsidRDefault="00A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A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7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6FEC6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A940F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85B7E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FB1CD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8683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1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E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4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0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0D852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064B1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98333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C1F03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0E99C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3C787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78F22" w:rsidR="00B87ED3" w:rsidRPr="00944D28" w:rsidRDefault="00A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B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BBAB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C472F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39FEC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C5D3E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BA6D8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F29F9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C293C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8885B" w:rsidR="00B87ED3" w:rsidRPr="00944D28" w:rsidRDefault="00AA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0C11E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A18A5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04EA3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EFE90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937F3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FE009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B9119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BFE4C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217BD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FE029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26337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F1044" w:rsidR="00B87ED3" w:rsidRPr="00944D28" w:rsidRDefault="00A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6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9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63F3" w:rsidR="00B87ED3" w:rsidRPr="00944D28" w:rsidRDefault="00AA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7A9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