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17D71" w:rsidR="0061148E" w:rsidRPr="00177744" w:rsidRDefault="00E31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7EF5" w:rsidR="0061148E" w:rsidRPr="00177744" w:rsidRDefault="00E31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FB60C" w:rsidR="00983D57" w:rsidRPr="00177744" w:rsidRDefault="00E3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029BC" w:rsidR="00983D57" w:rsidRPr="00177744" w:rsidRDefault="00E3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78B7E" w:rsidR="00983D57" w:rsidRPr="00177744" w:rsidRDefault="00E3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FA5BC" w:rsidR="00983D57" w:rsidRPr="00177744" w:rsidRDefault="00E3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D8E49" w:rsidR="00983D57" w:rsidRPr="00177744" w:rsidRDefault="00E3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CC4C8" w:rsidR="00983D57" w:rsidRPr="00177744" w:rsidRDefault="00E3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6928E" w:rsidR="00983D57" w:rsidRPr="00177744" w:rsidRDefault="00E3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95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C50A3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5A358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5F48E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F4E45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9010B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4D9EF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A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E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8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3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A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9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9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FFD74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AD270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2CC4D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E6262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66289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E1201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B88D5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B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7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4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1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E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5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D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D2A92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48123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B3774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5824A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3808F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E31CF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57861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6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B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B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4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7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9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7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08AE2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3E982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D0A76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A9DAC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F1783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59986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867E1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C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2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7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F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5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F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6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843A2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664CD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56991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84B47" w:rsidR="00B87ED3" w:rsidRPr="00177744" w:rsidRDefault="00E3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32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A1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61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7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5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F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C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3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1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8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7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16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2024-06-28T04:21:00.0000000Z</dcterms:modified>
</coreProperties>
</file>