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C8B4" w:rsidR="0061148E" w:rsidRPr="00177744" w:rsidRDefault="00903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D3DA" w:rsidR="0061148E" w:rsidRPr="00177744" w:rsidRDefault="00903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519CD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494D2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6040C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430AD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16714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49699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2BDF0" w:rsidR="00983D57" w:rsidRPr="00177744" w:rsidRDefault="0090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F3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A616A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93C52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BA493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01671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576F4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A0A9D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3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8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C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5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9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1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6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A7924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30633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45DC1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D22DD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8E93A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827BB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17AE3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6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1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D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F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8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8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4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DBFE1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BFE4C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5229B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E717E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EA1FD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372DC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8FF2C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6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7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D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4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9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A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2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AB482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3F5C8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9DE90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BC549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CAD0F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E529A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3A7BD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B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8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C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C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7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3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6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C291F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E8DFD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47C19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8F6A3" w:rsidR="00B87ED3" w:rsidRPr="00177744" w:rsidRDefault="0090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F3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4C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89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2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A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9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A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0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3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A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F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2024-06-28T09:03:00.0000000Z</dcterms:modified>
</coreProperties>
</file>