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DF62A" w:rsidR="0061148E" w:rsidRPr="00177744" w:rsidRDefault="00044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6556" w:rsidR="0061148E" w:rsidRPr="00177744" w:rsidRDefault="00044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D238F" w:rsidR="00983D57" w:rsidRPr="00177744" w:rsidRDefault="0004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BF77F" w:rsidR="00983D57" w:rsidRPr="00177744" w:rsidRDefault="0004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C7E45" w:rsidR="00983D57" w:rsidRPr="00177744" w:rsidRDefault="0004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26AFE" w:rsidR="00983D57" w:rsidRPr="00177744" w:rsidRDefault="0004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7558B" w:rsidR="00983D57" w:rsidRPr="00177744" w:rsidRDefault="0004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D55F5" w:rsidR="00983D57" w:rsidRPr="00177744" w:rsidRDefault="0004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06FD7" w:rsidR="00983D57" w:rsidRPr="00177744" w:rsidRDefault="0004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C5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32203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F3CB0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53F8E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473CE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0655D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C3AB2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4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C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8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4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B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D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4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D51AF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009B5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C2659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8D85F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CC956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8704F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28DF1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3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1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7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1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4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9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7991B" w:rsidR="00B87ED3" w:rsidRPr="00177744" w:rsidRDefault="00044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920E3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DFB6D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95064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2096F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138F2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FC0B5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8ABD1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F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3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D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0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2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0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4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D1752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B389E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F0238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701F6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79046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94629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32A1B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4E39E" w:rsidR="00B87ED3" w:rsidRPr="00177744" w:rsidRDefault="00044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7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5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2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6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5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3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51073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4EE04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E2F12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9D66E" w:rsidR="00B87ED3" w:rsidRPr="00177744" w:rsidRDefault="0004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6B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DB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6D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4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B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0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3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B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B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5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9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4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2024-06-29T02:59:00.0000000Z</dcterms:modified>
</coreProperties>
</file>